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77E7" w14:textId="77777777" w:rsidR="0004292B" w:rsidRDefault="00B13344" w:rsidP="0010757D">
      <w:pPr>
        <w:jc w:val="center"/>
      </w:pPr>
      <w:r>
        <w:rPr>
          <w:noProof/>
        </w:rPr>
        <w:drawing>
          <wp:inline distT="0" distB="0" distL="0" distR="0" wp14:anchorId="40318A0A" wp14:editId="4789697D">
            <wp:extent cx="1085850" cy="10695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teri tekakwitha logo circle(psprint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844" cy="110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4A7E5" w14:textId="77777777" w:rsidR="0010757D" w:rsidRDefault="0010757D" w:rsidP="0010757D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PO BOX 906, Pacifica CA 94044</w:t>
      </w:r>
    </w:p>
    <w:p w14:paraId="0529C0E8" w14:textId="77777777" w:rsidR="0010757D" w:rsidRDefault="0010757D" w:rsidP="0010757D">
      <w:pPr>
        <w:jc w:val="center"/>
        <w:rPr>
          <w:b/>
          <w:sz w:val="36"/>
          <w:szCs w:val="36"/>
        </w:rPr>
      </w:pPr>
      <w:r w:rsidRPr="0010757D">
        <w:rPr>
          <w:b/>
          <w:sz w:val="36"/>
          <w:szCs w:val="36"/>
        </w:rPr>
        <w:t>Board of Directors</w:t>
      </w:r>
    </w:p>
    <w:p w14:paraId="2DDA270D" w14:textId="77777777" w:rsidR="0010757D" w:rsidRDefault="0010757D" w:rsidP="0010757D">
      <w:pPr>
        <w:jc w:val="center"/>
        <w:rPr>
          <w:sz w:val="28"/>
          <w:szCs w:val="28"/>
        </w:rPr>
      </w:pPr>
      <w:r>
        <w:rPr>
          <w:sz w:val="28"/>
          <w:szCs w:val="28"/>
        </w:rPr>
        <w:t>Application Form</w:t>
      </w:r>
    </w:p>
    <w:p w14:paraId="2518DBFD" w14:textId="77777777" w:rsidR="0010757D" w:rsidRDefault="0010757D" w:rsidP="0010757D">
      <w:pPr>
        <w:rPr>
          <w:sz w:val="24"/>
          <w:szCs w:val="24"/>
        </w:rPr>
      </w:pPr>
    </w:p>
    <w:p w14:paraId="45BC5094" w14:textId="77777777" w:rsidR="0010757D" w:rsidRDefault="0010757D" w:rsidP="0010757D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Name________________________________________________________________</w:t>
      </w:r>
    </w:p>
    <w:p w14:paraId="646C052C" w14:textId="77777777" w:rsidR="0010757D" w:rsidRDefault="0010757D" w:rsidP="0010757D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______________________________________________________________</w:t>
      </w:r>
    </w:p>
    <w:p w14:paraId="1F0F46CC" w14:textId="77777777" w:rsidR="0010757D" w:rsidRDefault="0010757D" w:rsidP="0010757D">
      <w:pPr>
        <w:rPr>
          <w:sz w:val="24"/>
          <w:szCs w:val="24"/>
        </w:rPr>
      </w:pPr>
      <w:r>
        <w:rPr>
          <w:sz w:val="24"/>
          <w:szCs w:val="24"/>
        </w:rPr>
        <w:t>City/State/Zip Code _____________________________________________________</w:t>
      </w:r>
    </w:p>
    <w:p w14:paraId="281BC379" w14:textId="77777777" w:rsidR="0010757D" w:rsidRDefault="0010757D" w:rsidP="0010757D">
      <w:pPr>
        <w:rPr>
          <w:sz w:val="24"/>
          <w:szCs w:val="24"/>
        </w:rPr>
      </w:pPr>
      <w:r>
        <w:rPr>
          <w:sz w:val="24"/>
          <w:szCs w:val="24"/>
        </w:rPr>
        <w:t>Phone:</w:t>
      </w:r>
    </w:p>
    <w:p w14:paraId="4C26B7BF" w14:textId="77777777" w:rsidR="0010757D" w:rsidRDefault="0010757D" w:rsidP="0010757D">
      <w:pPr>
        <w:rPr>
          <w:sz w:val="24"/>
          <w:szCs w:val="24"/>
        </w:rPr>
      </w:pPr>
      <w:r>
        <w:rPr>
          <w:sz w:val="24"/>
          <w:szCs w:val="24"/>
        </w:rPr>
        <w:tab/>
        <w:t>Home _________________ Work __________________ Cell _____________</w:t>
      </w:r>
    </w:p>
    <w:p w14:paraId="0463FC79" w14:textId="77777777" w:rsidR="0010757D" w:rsidRDefault="0010757D" w:rsidP="006D746E">
      <w:pPr>
        <w:rPr>
          <w:sz w:val="24"/>
          <w:szCs w:val="24"/>
        </w:rPr>
      </w:pPr>
      <w:r>
        <w:rPr>
          <w:sz w:val="24"/>
          <w:szCs w:val="24"/>
        </w:rPr>
        <w:t>Email _________________________________</w:t>
      </w:r>
      <w:r w:rsidR="006D746E">
        <w:rPr>
          <w:sz w:val="24"/>
          <w:szCs w:val="24"/>
        </w:rPr>
        <w:t>_______________________________</w:t>
      </w:r>
    </w:p>
    <w:p w14:paraId="0AD95885" w14:textId="77777777" w:rsidR="006D746E" w:rsidRDefault="006D746E" w:rsidP="006D746E">
      <w:pPr>
        <w:rPr>
          <w:sz w:val="24"/>
          <w:szCs w:val="24"/>
        </w:rPr>
      </w:pPr>
      <w:r>
        <w:rPr>
          <w:sz w:val="24"/>
          <w:szCs w:val="24"/>
        </w:rPr>
        <w:t>Prior Board of Directors or Advisory Board Service/Non-Profit organization experience</w:t>
      </w:r>
    </w:p>
    <w:p w14:paraId="4F25A063" w14:textId="77777777" w:rsidR="006D746E" w:rsidRDefault="006D746E" w:rsidP="006D74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7186C709" w14:textId="77777777" w:rsidR="006D746E" w:rsidRDefault="006D746E" w:rsidP="006D74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5A8E92A3" w14:textId="77777777" w:rsidR="006D746E" w:rsidRDefault="006D746E" w:rsidP="006D746E">
      <w:pPr>
        <w:rPr>
          <w:sz w:val="24"/>
          <w:szCs w:val="24"/>
        </w:rPr>
      </w:pPr>
      <w:r>
        <w:rPr>
          <w:sz w:val="24"/>
          <w:szCs w:val="24"/>
        </w:rPr>
        <w:t xml:space="preserve">Other forms of community service, leadership, volunteerism, or related experience </w:t>
      </w:r>
    </w:p>
    <w:p w14:paraId="2A9C667C" w14:textId="77777777" w:rsidR="006D746E" w:rsidRDefault="006D746E" w:rsidP="006D74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4D1472C5" w14:textId="77777777" w:rsidR="006D746E" w:rsidRDefault="006D746E" w:rsidP="006D74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2483D399" w14:textId="77777777" w:rsidR="006D746E" w:rsidRDefault="006D746E" w:rsidP="006D746E">
      <w:pPr>
        <w:rPr>
          <w:sz w:val="24"/>
          <w:szCs w:val="24"/>
        </w:rPr>
      </w:pPr>
      <w:r>
        <w:rPr>
          <w:sz w:val="24"/>
          <w:szCs w:val="24"/>
        </w:rPr>
        <w:t>Computer experience ___________________________________________________</w:t>
      </w:r>
    </w:p>
    <w:p w14:paraId="70595ADD" w14:textId="77777777" w:rsidR="006D746E" w:rsidRDefault="006D746E" w:rsidP="006D746E">
      <w:pPr>
        <w:rPr>
          <w:sz w:val="24"/>
          <w:szCs w:val="24"/>
        </w:rPr>
      </w:pPr>
      <w:r>
        <w:rPr>
          <w:sz w:val="24"/>
          <w:szCs w:val="24"/>
        </w:rPr>
        <w:t>Other Special Interests/Skills _____________________________________________</w:t>
      </w:r>
    </w:p>
    <w:p w14:paraId="2EFFB8A9" w14:textId="77777777" w:rsidR="006D746E" w:rsidRDefault="006D746E" w:rsidP="006D746E">
      <w:pPr>
        <w:rPr>
          <w:sz w:val="24"/>
          <w:szCs w:val="24"/>
        </w:rPr>
      </w:pPr>
    </w:p>
    <w:p w14:paraId="235C0649" w14:textId="77777777" w:rsidR="006D746E" w:rsidRDefault="006D746E" w:rsidP="006D746E">
      <w:pPr>
        <w:rPr>
          <w:sz w:val="24"/>
          <w:szCs w:val="24"/>
        </w:rPr>
      </w:pPr>
    </w:p>
    <w:p w14:paraId="1C69DEA9" w14:textId="77777777" w:rsidR="006D746E" w:rsidRDefault="006D746E" w:rsidP="006D746E">
      <w:pPr>
        <w:rPr>
          <w:sz w:val="24"/>
          <w:szCs w:val="24"/>
        </w:rPr>
      </w:pPr>
      <w:r>
        <w:rPr>
          <w:sz w:val="24"/>
          <w:szCs w:val="24"/>
        </w:rPr>
        <w:lastRenderedPageBreak/>
        <w:t>Personal Goals</w:t>
      </w:r>
    </w:p>
    <w:p w14:paraId="248FBF74" w14:textId="77777777" w:rsidR="006D746E" w:rsidRDefault="006D746E" w:rsidP="006D746E">
      <w:pPr>
        <w:rPr>
          <w:sz w:val="24"/>
          <w:szCs w:val="24"/>
        </w:rPr>
      </w:pPr>
      <w:r>
        <w:rPr>
          <w:sz w:val="24"/>
          <w:szCs w:val="24"/>
        </w:rPr>
        <w:t>Why are you interested in becoming a Kateri Tekakwitha Fund Board Member?</w:t>
      </w:r>
    </w:p>
    <w:p w14:paraId="39B0989D" w14:textId="77777777" w:rsidR="006D746E" w:rsidRDefault="006D746E" w:rsidP="006D74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46DB7FD9" w14:textId="77777777" w:rsidR="006D746E" w:rsidRDefault="006D746E" w:rsidP="006D74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6DC4863D" w14:textId="77777777" w:rsidR="006D746E" w:rsidRDefault="006D746E" w:rsidP="006D74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275ECD45" w14:textId="77777777" w:rsidR="006D746E" w:rsidRDefault="006D746E" w:rsidP="006D74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7AF59453" w14:textId="77777777" w:rsidR="006D746E" w:rsidRDefault="006D746E" w:rsidP="006D74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3A482033" w14:textId="77777777" w:rsidR="006D746E" w:rsidRDefault="006D746E" w:rsidP="006D746E">
      <w:pPr>
        <w:rPr>
          <w:sz w:val="24"/>
          <w:szCs w:val="24"/>
        </w:rPr>
      </w:pPr>
      <w:r>
        <w:rPr>
          <w:sz w:val="24"/>
          <w:szCs w:val="24"/>
        </w:rPr>
        <w:t>How do you feel that your participation on the Board will benefit the Kateri Tekakwitha Fund?</w:t>
      </w:r>
    </w:p>
    <w:p w14:paraId="7C081BAA" w14:textId="77777777" w:rsidR="006D746E" w:rsidRDefault="006D746E" w:rsidP="006D74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5E1A5279" w14:textId="77777777" w:rsidR="006D746E" w:rsidRDefault="006D746E" w:rsidP="006D74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32DAE6C4" w14:textId="77777777" w:rsidR="006D746E" w:rsidRDefault="006D746E" w:rsidP="006D74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12D3BBE2" w14:textId="77777777" w:rsidR="006D746E" w:rsidRDefault="006D746E" w:rsidP="006D74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5FDB75F0" w14:textId="77777777" w:rsidR="006D746E" w:rsidRDefault="006D746E" w:rsidP="006D746E">
      <w:pPr>
        <w:rPr>
          <w:sz w:val="24"/>
          <w:szCs w:val="24"/>
        </w:rPr>
      </w:pPr>
    </w:p>
    <w:p w14:paraId="014851CE" w14:textId="77777777" w:rsidR="00A83703" w:rsidRDefault="006D746E" w:rsidP="00A83703">
      <w:pPr>
        <w:rPr>
          <w:sz w:val="24"/>
          <w:szCs w:val="24"/>
        </w:rPr>
      </w:pPr>
      <w:r>
        <w:rPr>
          <w:sz w:val="24"/>
          <w:szCs w:val="24"/>
        </w:rPr>
        <w:t>Applicants Signature</w:t>
      </w:r>
      <w:r w:rsidR="00A83703">
        <w:rPr>
          <w:sz w:val="24"/>
          <w:szCs w:val="24"/>
        </w:rPr>
        <w:t>_________________________________ Date ____________</w:t>
      </w:r>
    </w:p>
    <w:p w14:paraId="4E77089A" w14:textId="4B409E91" w:rsidR="00A83703" w:rsidRDefault="00A83703" w:rsidP="006D746E">
      <w:pPr>
        <w:rPr>
          <w:sz w:val="24"/>
          <w:szCs w:val="24"/>
        </w:rPr>
      </w:pPr>
      <w:r>
        <w:rPr>
          <w:sz w:val="24"/>
          <w:szCs w:val="24"/>
        </w:rPr>
        <w:t xml:space="preserve">For more information call:  Kay Sweeney, Managing Director     (650) </w:t>
      </w:r>
      <w:r w:rsidR="00E441D9">
        <w:rPr>
          <w:sz w:val="24"/>
          <w:szCs w:val="24"/>
        </w:rPr>
        <w:t>738 9551</w:t>
      </w:r>
    </w:p>
    <w:p w14:paraId="4791E1B3" w14:textId="77777777" w:rsidR="00A83703" w:rsidRDefault="00A83703" w:rsidP="00A83703">
      <w:pPr>
        <w:jc w:val="center"/>
        <w:rPr>
          <w:sz w:val="24"/>
          <w:szCs w:val="24"/>
        </w:rPr>
      </w:pPr>
    </w:p>
    <w:p w14:paraId="428C6898" w14:textId="77777777" w:rsidR="00A83703" w:rsidRDefault="00A83703" w:rsidP="006D746E">
      <w:pPr>
        <w:rPr>
          <w:sz w:val="24"/>
          <w:szCs w:val="24"/>
        </w:rPr>
      </w:pPr>
    </w:p>
    <w:p w14:paraId="1F955D85" w14:textId="77777777" w:rsidR="00A83703" w:rsidRDefault="00A83703" w:rsidP="006D74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sectPr w:rsidR="00A83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7D"/>
    <w:rsid w:val="0004292B"/>
    <w:rsid w:val="0010757D"/>
    <w:rsid w:val="00291CC4"/>
    <w:rsid w:val="006D746E"/>
    <w:rsid w:val="00A83703"/>
    <w:rsid w:val="00B13344"/>
    <w:rsid w:val="00E4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8E1F"/>
  <w15:docId w15:val="{641447BB-35D7-4342-906B-F69D9EEB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 Office</dc:creator>
  <cp:lastModifiedBy>Kay Sweeney</cp:lastModifiedBy>
  <cp:revision>2</cp:revision>
  <cp:lastPrinted>2013-10-20T00:42:00Z</cp:lastPrinted>
  <dcterms:created xsi:type="dcterms:W3CDTF">2022-03-26T01:53:00Z</dcterms:created>
  <dcterms:modified xsi:type="dcterms:W3CDTF">2022-03-26T01:53:00Z</dcterms:modified>
</cp:coreProperties>
</file>